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5566FE" w14:textId="77777777" w:rsidR="006B6851" w:rsidRPr="00C745AB" w:rsidRDefault="006B6851" w:rsidP="00C95AF1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</w:p>
    <w:p w14:paraId="665CE11C" w14:textId="77777777"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14:paraId="1434C9EA" w14:textId="77777777"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14:paraId="4832C836" w14:textId="77777777"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14:paraId="5F378DEA" w14:textId="77777777"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14:paraId="714C4317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14:paraId="15B6B794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14:paraId="1DAD63BD" w14:textId="77777777"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14:paraId="1FD7FB44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14:paraId="3BCF1C9F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14:paraId="1389CD17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</w:t>
      </w:r>
      <w:proofErr w:type="gramStart"/>
      <w:r w:rsidRPr="004376A3">
        <w:rPr>
          <w:rFonts w:ascii="Times New Roman" w:eastAsia="Times New Roman" w:hAnsi="Times New Roman"/>
          <w:i/>
          <w:szCs w:val="20"/>
          <w:lang w:eastAsia="pl-PL"/>
        </w:rPr>
        <w:t>…….</w:t>
      </w:r>
      <w:proofErr w:type="gramEnd"/>
      <w:r w:rsidRPr="004376A3">
        <w:rPr>
          <w:rFonts w:ascii="Times New Roman" w:eastAsia="Times New Roman" w:hAnsi="Times New Roman"/>
          <w:i/>
          <w:szCs w:val="20"/>
          <w:lang w:eastAsia="pl-PL"/>
        </w:rPr>
        <w:t>….…</w:t>
      </w:r>
    </w:p>
    <w:p w14:paraId="288DB037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</w:t>
      </w:r>
      <w:proofErr w:type="gramStart"/>
      <w:r w:rsidRPr="004376A3">
        <w:rPr>
          <w:rFonts w:ascii="Times New Roman" w:eastAsia="Times New Roman" w:hAnsi="Times New Roman"/>
          <w:i/>
          <w:szCs w:val="20"/>
          <w:lang w:eastAsia="pl-PL"/>
        </w:rPr>
        <w:t>…….</w:t>
      </w:r>
      <w:proofErr w:type="gramEnd"/>
      <w:r w:rsidRPr="004376A3">
        <w:rPr>
          <w:rFonts w:ascii="Times New Roman" w:eastAsia="Times New Roman" w:hAnsi="Times New Roman"/>
          <w:i/>
          <w:szCs w:val="20"/>
          <w:lang w:eastAsia="pl-PL"/>
        </w:rPr>
        <w:t>………</w:t>
      </w:r>
      <w:proofErr w:type="gramStart"/>
      <w:r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</w:t>
      </w:r>
      <w:proofErr w:type="gramEnd"/>
      <w:r w:rsidRPr="004376A3">
        <w:rPr>
          <w:rFonts w:ascii="Times New Roman" w:eastAsia="Times New Roman" w:hAnsi="Times New Roman"/>
          <w:i/>
          <w:szCs w:val="20"/>
          <w:lang w:eastAsia="pl-PL"/>
        </w:rPr>
        <w:t>….</w:t>
      </w:r>
    </w:p>
    <w:p w14:paraId="5EAE050C" w14:textId="77777777"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14:paraId="550479BF" w14:textId="77777777"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14:paraId="27BF6CCE" w14:textId="77777777"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14:paraId="75BDDB32" w14:textId="55AFA675" w:rsidR="00EC6287" w:rsidRPr="005A31CC" w:rsidRDefault="004376A3" w:rsidP="00D92A0B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pn.</w:t>
      </w:r>
      <w:r w:rsidR="00CC2E7D">
        <w:rPr>
          <w:rFonts w:ascii="Times New Roman" w:hAnsi="Times New Roman"/>
        </w:rPr>
        <w:t xml:space="preserve"> </w:t>
      </w:r>
      <w:r w:rsidR="00FC11EA">
        <w:rPr>
          <w:rFonts w:ascii="Times New Roman" w:hAnsi="Times New Roman"/>
        </w:rPr>
        <w:t>„</w:t>
      </w:r>
      <w:r w:rsidR="00EA1920" w:rsidRPr="00EA1920">
        <w:rPr>
          <w:rFonts w:ascii="Times New Roman" w:hAnsi="Times New Roman"/>
        </w:rPr>
        <w:t>Przebudowa drogi wewnętrznej (odcinek Kościuszki – Mierosławskiego) i budowa parkingu w Szczecinku</w:t>
      </w:r>
      <w:r w:rsidR="00CC2E7D" w:rsidRPr="00CC2E7D">
        <w:rPr>
          <w:rFonts w:ascii="Times New Roman" w:hAnsi="Times New Roman"/>
        </w:rPr>
        <w:t>”</w:t>
      </w:r>
      <w:r w:rsidR="00CC2E7D">
        <w:rPr>
          <w:rFonts w:ascii="Times New Roman" w:hAnsi="Times New Roman"/>
        </w:rPr>
        <w:t xml:space="preserve"> </w:t>
      </w:r>
      <w:r w:rsidR="005A31CC">
        <w:rPr>
          <w:rFonts w:ascii="Times New Roman" w:hAnsi="Times New Roman"/>
        </w:rPr>
        <w:t xml:space="preserve">nr </w:t>
      </w:r>
      <w:r w:rsidR="004B3DF1">
        <w:rPr>
          <w:rFonts w:ascii="Times New Roman" w:hAnsi="Times New Roman"/>
        </w:rPr>
        <w:t xml:space="preserve">referencyjny </w:t>
      </w:r>
      <w:r w:rsidR="0092189D">
        <w:rPr>
          <w:rFonts w:ascii="Times New Roman" w:hAnsi="Times New Roman"/>
        </w:rPr>
        <w:t>ZP</w:t>
      </w:r>
      <w:r w:rsidR="004B3DF1" w:rsidRPr="001B52A2">
        <w:rPr>
          <w:rFonts w:ascii="Times New Roman" w:hAnsi="Times New Roman"/>
        </w:rPr>
        <w:t>.27</w:t>
      </w:r>
      <w:r w:rsidR="00FC11EA">
        <w:rPr>
          <w:rFonts w:ascii="Times New Roman" w:hAnsi="Times New Roman"/>
        </w:rPr>
        <w:t>1.</w:t>
      </w:r>
      <w:r w:rsidR="00EA1920">
        <w:rPr>
          <w:rFonts w:ascii="Times New Roman" w:hAnsi="Times New Roman"/>
        </w:rPr>
        <w:t>2</w:t>
      </w:r>
      <w:r w:rsidR="0092189D">
        <w:rPr>
          <w:rFonts w:ascii="Times New Roman" w:hAnsi="Times New Roman"/>
        </w:rPr>
        <w:t>.202</w:t>
      </w:r>
      <w:r w:rsidR="00EA1920">
        <w:rPr>
          <w:rFonts w:ascii="Times New Roman" w:hAnsi="Times New Roman"/>
        </w:rPr>
        <w:t>6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>ustawy Pzp</w:t>
      </w:r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</w:p>
    <w:p w14:paraId="0F8F0E7E" w14:textId="77777777"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14:paraId="7E2BBF07" w14:textId="143D0228"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</w:t>
      </w:r>
      <w:r w:rsidR="00217D2D">
        <w:rPr>
          <w:rFonts w:ascii="Times New Roman" w:hAnsi="Times New Roman"/>
          <w:szCs w:val="24"/>
        </w:rPr>
        <w:t xml:space="preserve">t.j. </w:t>
      </w:r>
      <w:r w:rsidR="005A742A">
        <w:rPr>
          <w:rFonts w:ascii="Times New Roman" w:hAnsi="Times New Roman"/>
          <w:szCs w:val="24"/>
        </w:rPr>
        <w:t>Dz.U. z 202</w:t>
      </w:r>
      <w:r w:rsidR="00217D2D">
        <w:rPr>
          <w:rFonts w:ascii="Times New Roman" w:hAnsi="Times New Roman"/>
          <w:szCs w:val="24"/>
        </w:rPr>
        <w:t>5</w:t>
      </w:r>
      <w:r w:rsidR="005A742A">
        <w:rPr>
          <w:rFonts w:ascii="Times New Roman" w:hAnsi="Times New Roman"/>
          <w:szCs w:val="24"/>
        </w:rPr>
        <w:t xml:space="preserve"> r. poz. </w:t>
      </w:r>
      <w:r w:rsidR="00217D2D">
        <w:rPr>
          <w:rFonts w:ascii="Times New Roman" w:hAnsi="Times New Roman"/>
          <w:szCs w:val="24"/>
        </w:rPr>
        <w:t>514</w:t>
      </w:r>
      <w:r w:rsidR="00AA3E6D">
        <w:rPr>
          <w:rFonts w:ascii="Times New Roman" w:hAnsi="Times New Roman"/>
          <w:szCs w:val="24"/>
        </w:rPr>
        <w:t>).</w:t>
      </w:r>
    </w:p>
    <w:p w14:paraId="6F4C65C7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14:paraId="60E97568" w14:textId="77777777" w:rsidR="008C142E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2D7DEDBF" w14:textId="77777777" w:rsidR="00EA1920" w:rsidRDefault="00EA1920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21652A3B" w14:textId="77777777" w:rsidR="00EA1920" w:rsidRPr="004376A3" w:rsidRDefault="00EA1920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774A0932" w14:textId="77777777" w:rsidR="00EF11A7" w:rsidRPr="004376A3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6E4FAB03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0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0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14:paraId="01608901" w14:textId="77777777"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14:paraId="6F74A907" w14:textId="77777777"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14:paraId="69855E30" w14:textId="77777777"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14:paraId="3C7B4B5A" w14:textId="77777777" w:rsidR="00B258DD" w:rsidRPr="004376A3" w:rsidRDefault="009C0E32" w:rsidP="00B85589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14:paraId="61069575" w14:textId="77777777" w:rsidR="00B258DD" w:rsidRPr="004376A3" w:rsidRDefault="00B258DD" w:rsidP="00B85589">
      <w:pPr>
        <w:jc w:val="both"/>
        <w:rPr>
          <w:rFonts w:ascii="Times New Roman" w:hAnsi="Times New Roman"/>
          <w:i/>
          <w:sz w:val="20"/>
        </w:rPr>
      </w:pPr>
    </w:p>
    <w:tbl>
      <w:tblPr>
        <w:tblW w:w="8635" w:type="dxa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B258DD" w:rsidRPr="004376A3" w14:paraId="3056B08D" w14:textId="77777777" w:rsidTr="00F14C7D">
        <w:tc>
          <w:tcPr>
            <w:tcW w:w="8635" w:type="dxa"/>
          </w:tcPr>
          <w:p w14:paraId="54A09A92" w14:textId="77777777" w:rsidR="00B258DD" w:rsidRPr="004376A3" w:rsidRDefault="00B258DD" w:rsidP="00F14C7D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both"/>
              <w:rPr>
                <w:rFonts w:ascii="Times New Roman" w:eastAsia="Open Sans" w:hAnsi="Times New Roman"/>
                <w:sz w:val="20"/>
              </w:rPr>
            </w:pPr>
            <w:proofErr w:type="gramStart"/>
            <w:r w:rsidRPr="004376A3">
              <w:rPr>
                <w:rFonts w:ascii="Times New Roman" w:eastAsia="Open Sans" w:hAnsi="Times New Roman"/>
                <w:sz w:val="20"/>
              </w:rPr>
              <w:t>Uwaga !</w:t>
            </w:r>
            <w:proofErr w:type="gramEnd"/>
            <w:r w:rsidRPr="004376A3">
              <w:rPr>
                <w:rFonts w:ascii="Times New Roman" w:eastAsia="Open Sans" w:hAnsi="Times New Roman"/>
                <w:sz w:val="20"/>
              </w:rPr>
              <w:t xml:space="preserve">   Wymagany kwalifikowany podpis elektroniczny lub podpis zaufany lub podpis osobisty</w:t>
            </w:r>
          </w:p>
        </w:tc>
      </w:tr>
    </w:tbl>
    <w:p w14:paraId="08BFDF14" w14:textId="77777777" w:rsidR="00B258DD" w:rsidRPr="004376A3" w:rsidRDefault="00B258DD" w:rsidP="00B258DD">
      <w:pPr>
        <w:rPr>
          <w:rFonts w:ascii="Times New Roman" w:hAnsi="Times New Roman"/>
          <w:szCs w:val="24"/>
        </w:rPr>
      </w:pPr>
    </w:p>
    <w:p w14:paraId="43DDAB2D" w14:textId="77777777"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14:paraId="29FCBDEF" w14:textId="77777777"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14:paraId="600F3278" w14:textId="77777777"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sectPr w:rsidR="00B258DD" w:rsidRPr="004376A3" w:rsidSect="009C0E3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4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08B74A" w14:textId="77777777" w:rsidR="00A73BAC" w:rsidRDefault="00A73BAC" w:rsidP="00C95AF1">
      <w:pPr>
        <w:spacing w:after="0" w:line="240" w:lineRule="auto"/>
      </w:pPr>
      <w:r>
        <w:separator/>
      </w:r>
    </w:p>
  </w:endnote>
  <w:endnote w:type="continuationSeparator" w:id="0">
    <w:p w14:paraId="2C6A077B" w14:textId="77777777" w:rsidR="00A73BAC" w:rsidRDefault="00A73BAC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5093A" w14:textId="77777777" w:rsidR="0092189D" w:rsidRPr="00B609AE" w:rsidRDefault="00D92A0B" w:rsidP="0092189D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  <w:bookmarkStart w:id="1" w:name="_Hlk140049658"/>
    <w:bookmarkStart w:id="2" w:name="_Hlk140049659"/>
    <w:bookmarkStart w:id="3" w:name="_Hlk140049663"/>
    <w:bookmarkStart w:id="4" w:name="_Hlk140049664"/>
    <w:bookmarkStart w:id="5" w:name="_Hlk140049679"/>
    <w:bookmarkStart w:id="6" w:name="_Hlk140049680"/>
    <w:bookmarkStart w:id="7" w:name="_Hlk140049681"/>
    <w:bookmarkStart w:id="8" w:name="_Hlk140049682"/>
    <w:r w:rsidRPr="00A14ADA">
      <w:rPr>
        <w:i/>
        <w:sz w:val="18"/>
        <w:szCs w:val="18"/>
      </w:rPr>
      <w:t xml:space="preserve">                             </w:t>
    </w:r>
    <w:r>
      <w:rPr>
        <w:i/>
        <w:sz w:val="18"/>
        <w:szCs w:val="18"/>
      </w:rPr>
      <w:t xml:space="preserve">                     </w:t>
    </w:r>
    <w:r w:rsidRPr="00C8343A">
      <w:rPr>
        <w:sz w:val="20"/>
      </w:rPr>
      <w:t xml:space="preserve">                                                                     </w:t>
    </w:r>
    <w:r w:rsidR="0092189D" w:rsidRPr="00B609AE">
      <w:rPr>
        <w:rFonts w:ascii="Tahoma" w:hAnsi="Tahoma" w:cs="Tahoma"/>
        <w:color w:val="000000"/>
        <w:sz w:val="16"/>
        <w:szCs w:val="16"/>
      </w:rPr>
      <w:t xml:space="preserve">                    </w:t>
    </w:r>
    <w:r w:rsidR="0092189D">
      <w:rPr>
        <w:rFonts w:ascii="Tahoma" w:hAnsi="Tahoma" w:cs="Tahoma"/>
        <w:color w:val="000000"/>
        <w:sz w:val="16"/>
        <w:szCs w:val="16"/>
      </w:rPr>
      <w:t xml:space="preserve">                             </w:t>
    </w:r>
  </w:p>
  <w:p w14:paraId="1E7FB1B7" w14:textId="77777777" w:rsidR="0092189D" w:rsidRPr="00EC3315" w:rsidRDefault="0092189D" w:rsidP="0092189D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</w:p>
  <w:p w14:paraId="23D18370" w14:textId="77777777" w:rsidR="00E639F9" w:rsidRPr="00D92A0B" w:rsidRDefault="00E639F9" w:rsidP="00FE7400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</w:p>
  <w:bookmarkEnd w:id="1"/>
  <w:bookmarkEnd w:id="2"/>
  <w:bookmarkEnd w:id="3"/>
  <w:bookmarkEnd w:id="4"/>
  <w:bookmarkEnd w:id="5"/>
  <w:bookmarkEnd w:id="6"/>
  <w:bookmarkEnd w:id="7"/>
  <w:bookmarkEnd w:id="8"/>
  <w:p w14:paraId="37AC1DE1" w14:textId="77777777"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9E27C0" w14:textId="77777777"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14:paraId="6767EAA8" w14:textId="77777777"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14:paraId="18A21D41" w14:textId="77777777" w:rsidR="00484FE3" w:rsidRPr="00696A07" w:rsidRDefault="00000000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39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65AA74" w14:textId="77777777" w:rsidR="00A73BAC" w:rsidRDefault="00A73BAC" w:rsidP="00C95AF1">
      <w:pPr>
        <w:spacing w:after="0" w:line="240" w:lineRule="auto"/>
      </w:pPr>
      <w:r>
        <w:separator/>
      </w:r>
    </w:p>
  </w:footnote>
  <w:footnote w:type="continuationSeparator" w:id="0">
    <w:p w14:paraId="643D678B" w14:textId="77777777" w:rsidR="00A73BAC" w:rsidRDefault="00A73BAC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80B400" w14:textId="77777777" w:rsidR="00383A32" w:rsidRPr="004376A3" w:rsidRDefault="00B85589" w:rsidP="00383A32">
    <w:pPr>
      <w:pStyle w:val="Nagwek"/>
      <w:jc w:val="right"/>
      <w:rPr>
        <w:rFonts w:ascii="Times New Roman" w:hAnsi="Times New Roman"/>
        <w:bCs/>
        <w:i/>
        <w:iCs/>
        <w:sz w:val="24"/>
        <w:szCs w:val="24"/>
      </w:rPr>
    </w:pPr>
    <w:r w:rsidRPr="004376A3">
      <w:rPr>
        <w:rFonts w:ascii="Times New Roman" w:hAnsi="Times New Roman"/>
        <w:bCs/>
        <w:i/>
        <w:iCs/>
        <w:sz w:val="24"/>
        <w:szCs w:val="24"/>
      </w:rPr>
      <w:t>Załącznik nr 7</w:t>
    </w:r>
    <w:r w:rsidR="00383A32" w:rsidRPr="004376A3">
      <w:rPr>
        <w:rFonts w:ascii="Times New Roman" w:hAnsi="Times New Roman"/>
        <w:bCs/>
        <w:i/>
        <w:iCs/>
        <w:sz w:val="24"/>
        <w:szCs w:val="24"/>
      </w:rPr>
      <w:t xml:space="preserve"> do SWZ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C0C137" w14:textId="77777777"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D27D71C" wp14:editId="6C741A1F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7253386" w14:textId="77777777"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27D71C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1AHOgIAAG0EAAAOAAAAZHJzL2Uyb0RvYy54bWysVE1v2zAMvQ/YfxB0XxynSdYYcYosRYYB&#10;QVsgLXpWZCk2JouapMTufv0o2flYt9Owi0yKFMnHR3p+19aKHIV1FeicpoMhJUJzKCq9z+nL8/rT&#10;LSXOM10wBVrk9E04erf4+GHemEyMoARVCEswiHZZY3Jaem+yJHG8FDVzAzBCo1GCrZlH1e6TwrIG&#10;o9cqGQ2H06QBWxgLXDiHt/edkS5ifCkF949SOuGJyinW5uNp47kLZ7KYs2xvmSkr3pfB/qGKmlUa&#10;k55D3TPPyMFWf4SqK27BgfQDDnUCUlZcRAyIJh2+Q7MtmRERCzbHmXOb3P8Lyx+OW/NkiW+/QIsE&#10;RhDObIB/d9ibpDEu631CT13m0DsAbaWtwxchEHyIvX0791O0nnC8vJmOR7PZhBKOtukwnd3GhieX&#10;18Y6/1VATYKQU4t8xQrYceN8yM+yk0tI5kBVxbpSKiphRsRKWXJkyK7yaWATX/zmpTRpMPnNZBgD&#10;awjPOz+le4AdpoDOt7sWjUHcQfGGjbHQzYwzfF1hkRvm/BOzOCQIGQffP+IhFWAS6CVKSrA//3Yf&#10;/JE7tFLS4NDl1P04MCsoUd80sjpLx+MwpVEZTz6PULHXlt21RR/qFSDyFFfM8CgGf69OorRQv+J+&#10;LENWNDHNMXdO/Ulc+W4VcL+4WC6jE86lYX6jt4af5iFQ8Ny+Mmt6njwy/ACn8WTZO7o638CRhuXB&#10;g6wil5eu9n3HmY6E9fsXluZaj16Xv8TiFwAAAP//AwBQSwMEFAAGAAgAAAAhAETpBcbhAAAACQEA&#10;AA8AAABkcnMvZG93bnJldi54bWxMj8tOwzAQRfdI/IM1SGxQ69DQR0ImFUJAJXY0BcTOjYckIh5H&#10;sZuEv8esYDm6R/eeybaTacVAvWssI1zPIxDEpdUNVwiH4nG2AeG8Yq1ay4TwTQ62+flZplJtR36h&#10;Ye8rEUrYpQqh9r5LpXRlTUa5ue2IQ/Zpe6N8OPtK6l6Nody0chFFK2lUw2GhVh3d11R+7U8G4eOq&#10;en9209PrGC/j7mE3FOs3XSBeXkx3tyA8Tf4Phl/9oA55cDraE2snWoQ4jpcBRZjdJCACkETrBYgj&#10;wiZJQOaZ/P9B/gMAAP//AwBQSwECLQAUAAYACAAAACEAtoM4kv4AAADhAQAAEwAAAAAAAAAAAAAA&#10;AAAAAAAAW0NvbnRlbnRfVHlwZXNdLnhtbFBLAQItABQABgAIAAAAIQA4/SH/1gAAAJQBAAALAAAA&#10;AAAAAAAAAAAAAC8BAABfcmVscy8ucmVsc1BLAQItABQABgAIAAAAIQB9R1AHOgIAAG0EAAAOAAAA&#10;AAAAAAAAAAAAAC4CAABkcnMvZTJvRG9jLnhtbFBLAQItABQABgAIAAAAIQBE6QXG4QAAAAkBAAAP&#10;AAAAAAAAAAAAAAAAAJQEAABkcnMvZG93bnJldi54bWxQSwUGAAAAAAQABADzAAAAogUAAAAA&#10;" fillcolor="white [3201]" stroked="f" strokeweight=".5pt">
              <v:textbox>
                <w:txbxContent>
                  <w:p w14:paraId="47253386" w14:textId="77777777"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3D1B0602" wp14:editId="50C2402F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708480749">
    <w:abstractNumId w:val="10"/>
  </w:num>
  <w:num w:numId="2" w16cid:durableId="765423113">
    <w:abstractNumId w:val="14"/>
  </w:num>
  <w:num w:numId="3" w16cid:durableId="1056974460">
    <w:abstractNumId w:val="2"/>
  </w:num>
  <w:num w:numId="4" w16cid:durableId="1726104787">
    <w:abstractNumId w:val="11"/>
  </w:num>
  <w:num w:numId="5" w16cid:durableId="486752294">
    <w:abstractNumId w:val="15"/>
  </w:num>
  <w:num w:numId="6" w16cid:durableId="299461487">
    <w:abstractNumId w:val="7"/>
  </w:num>
  <w:num w:numId="7" w16cid:durableId="1105073211">
    <w:abstractNumId w:val="12"/>
  </w:num>
  <w:num w:numId="8" w16cid:durableId="662509760">
    <w:abstractNumId w:val="9"/>
  </w:num>
  <w:num w:numId="9" w16cid:durableId="2074740246">
    <w:abstractNumId w:val="0"/>
  </w:num>
  <w:num w:numId="10" w16cid:durableId="1248736364">
    <w:abstractNumId w:val="8"/>
  </w:num>
  <w:num w:numId="11" w16cid:durableId="1458255711">
    <w:abstractNumId w:val="1"/>
  </w:num>
  <w:num w:numId="12" w16cid:durableId="898174557">
    <w:abstractNumId w:val="6"/>
  </w:num>
  <w:num w:numId="13" w16cid:durableId="371467420">
    <w:abstractNumId w:val="3"/>
  </w:num>
  <w:num w:numId="14" w16cid:durableId="1808357038">
    <w:abstractNumId w:val="5"/>
  </w:num>
  <w:num w:numId="15" w16cid:durableId="196653899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5AF1"/>
    <w:rsid w:val="000D6BD6"/>
    <w:rsid w:val="000E7779"/>
    <w:rsid w:val="00130517"/>
    <w:rsid w:val="00177E1B"/>
    <w:rsid w:val="001B52A2"/>
    <w:rsid w:val="001D651C"/>
    <w:rsid w:val="00217D2D"/>
    <w:rsid w:val="00237D78"/>
    <w:rsid w:val="0024691B"/>
    <w:rsid w:val="00265A75"/>
    <w:rsid w:val="002965CE"/>
    <w:rsid w:val="00347AF1"/>
    <w:rsid w:val="00383A32"/>
    <w:rsid w:val="003A45AC"/>
    <w:rsid w:val="003A6C3A"/>
    <w:rsid w:val="003F42E7"/>
    <w:rsid w:val="00425779"/>
    <w:rsid w:val="004376A3"/>
    <w:rsid w:val="00464580"/>
    <w:rsid w:val="00484FE3"/>
    <w:rsid w:val="004B3DF1"/>
    <w:rsid w:val="004F2692"/>
    <w:rsid w:val="00506887"/>
    <w:rsid w:val="00506998"/>
    <w:rsid w:val="00557C2D"/>
    <w:rsid w:val="005A31CC"/>
    <w:rsid w:val="005A742A"/>
    <w:rsid w:val="005B7D41"/>
    <w:rsid w:val="005E3826"/>
    <w:rsid w:val="005F2089"/>
    <w:rsid w:val="00624178"/>
    <w:rsid w:val="00625A9E"/>
    <w:rsid w:val="0065165E"/>
    <w:rsid w:val="0065496E"/>
    <w:rsid w:val="006647C8"/>
    <w:rsid w:val="00686082"/>
    <w:rsid w:val="006B0C35"/>
    <w:rsid w:val="006B6851"/>
    <w:rsid w:val="006D4DB7"/>
    <w:rsid w:val="006E3C13"/>
    <w:rsid w:val="006F34F7"/>
    <w:rsid w:val="0070590D"/>
    <w:rsid w:val="00777D8E"/>
    <w:rsid w:val="007804B2"/>
    <w:rsid w:val="00791199"/>
    <w:rsid w:val="00814A42"/>
    <w:rsid w:val="008615DA"/>
    <w:rsid w:val="00871B6B"/>
    <w:rsid w:val="00882971"/>
    <w:rsid w:val="008A27C0"/>
    <w:rsid w:val="008C142E"/>
    <w:rsid w:val="008C3C6C"/>
    <w:rsid w:val="008C4BA3"/>
    <w:rsid w:val="008F0AF6"/>
    <w:rsid w:val="0092189D"/>
    <w:rsid w:val="009347A4"/>
    <w:rsid w:val="00940329"/>
    <w:rsid w:val="009C0E32"/>
    <w:rsid w:val="009C7662"/>
    <w:rsid w:val="009E1DED"/>
    <w:rsid w:val="00A34AAB"/>
    <w:rsid w:val="00A573B9"/>
    <w:rsid w:val="00A73BAC"/>
    <w:rsid w:val="00AA3E6D"/>
    <w:rsid w:val="00AB484D"/>
    <w:rsid w:val="00AC7BD4"/>
    <w:rsid w:val="00B00CF5"/>
    <w:rsid w:val="00B01501"/>
    <w:rsid w:val="00B03312"/>
    <w:rsid w:val="00B036BD"/>
    <w:rsid w:val="00B07D83"/>
    <w:rsid w:val="00B258DD"/>
    <w:rsid w:val="00B62BDC"/>
    <w:rsid w:val="00B85589"/>
    <w:rsid w:val="00B97704"/>
    <w:rsid w:val="00BA70E1"/>
    <w:rsid w:val="00BB465A"/>
    <w:rsid w:val="00BC64DD"/>
    <w:rsid w:val="00BD2ACF"/>
    <w:rsid w:val="00C60766"/>
    <w:rsid w:val="00C745AB"/>
    <w:rsid w:val="00C755E2"/>
    <w:rsid w:val="00C95AF1"/>
    <w:rsid w:val="00CC2E7D"/>
    <w:rsid w:val="00D07DFC"/>
    <w:rsid w:val="00D92A0B"/>
    <w:rsid w:val="00DA7C90"/>
    <w:rsid w:val="00DE2777"/>
    <w:rsid w:val="00E40DF7"/>
    <w:rsid w:val="00E42FA3"/>
    <w:rsid w:val="00E639F9"/>
    <w:rsid w:val="00E92115"/>
    <w:rsid w:val="00EA1802"/>
    <w:rsid w:val="00EA1920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B6AF7"/>
    <w:rsid w:val="00FC11EA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45A4B1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uiPriority w:val="99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317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Pasieka Magdalena</cp:lastModifiedBy>
  <cp:revision>4</cp:revision>
  <dcterms:created xsi:type="dcterms:W3CDTF">2026-01-21T07:20:00Z</dcterms:created>
  <dcterms:modified xsi:type="dcterms:W3CDTF">2026-02-03T09:22:00Z</dcterms:modified>
</cp:coreProperties>
</file>